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4A8A" w14:textId="77777777" w:rsidR="00A52732" w:rsidRDefault="00C611D3">
      <w:pPr>
        <w:autoSpaceDE w:val="0"/>
        <w:spacing w:after="0" w:line="240" w:lineRule="auto"/>
        <w:jc w:val="right"/>
      </w:pPr>
      <w:r>
        <w:rPr>
          <w:rFonts w:cs="Calibri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45D07712" wp14:editId="6974C547">
            <wp:simplePos x="0" y="0"/>
            <wp:positionH relativeFrom="column">
              <wp:posOffset>-23490</wp:posOffset>
            </wp:positionH>
            <wp:positionV relativeFrom="paragraph">
              <wp:posOffset>-156847</wp:posOffset>
            </wp:positionV>
            <wp:extent cx="1933571" cy="1123953"/>
            <wp:effectExtent l="0" t="0" r="0" b="0"/>
            <wp:wrapSquare wrapText="bothSides"/>
            <wp:docPr id="1" name="Afbeelding 2" descr="fake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1" cy="1123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3FC12988" wp14:editId="70632018">
            <wp:simplePos x="0" y="0"/>
            <wp:positionH relativeFrom="column">
              <wp:posOffset>-23490</wp:posOffset>
            </wp:positionH>
            <wp:positionV relativeFrom="paragraph">
              <wp:posOffset>-80640</wp:posOffset>
            </wp:positionV>
            <wp:extent cx="1057275" cy="1057275"/>
            <wp:effectExtent l="0" t="0" r="0" b="0"/>
            <wp:wrapSquare wrapText="bothSides"/>
            <wp:docPr id="2" name="Afbeelding 3" descr="U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>Voorbeeld Bedrijf</w:t>
      </w:r>
    </w:p>
    <w:p w14:paraId="0D736A0D" w14:textId="77777777" w:rsidR="00A52732" w:rsidRDefault="00C611D3">
      <w:pPr>
        <w:autoSpaceDE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Fictieve Straat</w:t>
      </w:r>
    </w:p>
    <w:p w14:paraId="1FB82700" w14:textId="77777777" w:rsidR="00A52732" w:rsidRDefault="00C611D3">
      <w:pPr>
        <w:autoSpaceDE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1234AB </w:t>
      </w:r>
      <w:proofErr w:type="spellStart"/>
      <w:r>
        <w:rPr>
          <w:rFonts w:cs="Calibri"/>
          <w:sz w:val="24"/>
          <w:szCs w:val="24"/>
        </w:rPr>
        <w:t>Eenstad</w:t>
      </w:r>
      <w:proofErr w:type="spellEnd"/>
    </w:p>
    <w:p w14:paraId="76BD0044" w14:textId="77777777" w:rsidR="00A52732" w:rsidRDefault="00C611D3">
      <w:pPr>
        <w:autoSpaceDE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KvK: 123456789</w:t>
      </w:r>
    </w:p>
    <w:p w14:paraId="4BC025AA" w14:textId="77777777" w:rsidR="00A52732" w:rsidRDefault="00C611D3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Bank: 123456789</w:t>
      </w:r>
    </w:p>
    <w:p w14:paraId="2571D96E" w14:textId="77777777" w:rsidR="00A52732" w:rsidRDefault="00A52732">
      <w:pPr>
        <w:rPr>
          <w:rFonts w:cs="Calibri"/>
        </w:rPr>
      </w:pPr>
    </w:p>
    <w:p w14:paraId="1BAF0F4E" w14:textId="77777777" w:rsidR="00A52732" w:rsidRDefault="00C611D3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Aan: De Klant</w:t>
      </w:r>
    </w:p>
    <w:p w14:paraId="25EADB9C" w14:textId="77777777" w:rsidR="00A52732" w:rsidRDefault="00C611D3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Contactpersoon</w:t>
      </w:r>
    </w:p>
    <w:p w14:paraId="3DF7B2F5" w14:textId="77777777" w:rsidR="00A52732" w:rsidRDefault="00C611D3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Afdeling</w:t>
      </w:r>
    </w:p>
    <w:p w14:paraId="62993F30" w14:textId="77777777" w:rsidR="00A52732" w:rsidRDefault="00C611D3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Klantstraat 1</w:t>
      </w:r>
    </w:p>
    <w:p w14:paraId="2C19FAA4" w14:textId="77777777" w:rsidR="00A52732" w:rsidRDefault="00C611D3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2345 BC Stadsnaam</w:t>
      </w:r>
    </w:p>
    <w:p w14:paraId="7BB1361F" w14:textId="77777777" w:rsidR="00A52732" w:rsidRDefault="00A52732">
      <w:pPr>
        <w:rPr>
          <w:rFonts w:cs="Calibri"/>
        </w:rPr>
      </w:pPr>
    </w:p>
    <w:p w14:paraId="58764D94" w14:textId="77777777" w:rsidR="00A52732" w:rsidRDefault="00C611D3">
      <w:pPr>
        <w:rPr>
          <w:rFonts w:cs="Calibri"/>
        </w:rPr>
      </w:pPr>
      <w:r>
        <w:rPr>
          <w:rFonts w:cs="Calibri"/>
        </w:rPr>
        <w:t>Uw Stad, de datum (waarbij u de maand voluit schrijft),</w:t>
      </w:r>
    </w:p>
    <w:p w14:paraId="4D8B0C98" w14:textId="77777777" w:rsidR="00A52732" w:rsidRDefault="00C611D3">
      <w:r>
        <w:rPr>
          <w:rStyle w:val="Zwaar"/>
          <w:rFonts w:cs="Calibri"/>
          <w:b w:val="0"/>
        </w:rPr>
        <w:br/>
        <w:t>Betreft:</w:t>
      </w:r>
      <w:r>
        <w:rPr>
          <w:rFonts w:cs="Calibri"/>
        </w:rPr>
        <w:t xml:space="preserve"> in deze regel vermeldt u kort het onderwerp van uw brief.</w:t>
      </w:r>
    </w:p>
    <w:p w14:paraId="6A6EF749" w14:textId="77777777" w:rsidR="00A52732" w:rsidRDefault="00C611D3">
      <w:pPr>
        <w:pStyle w:val="Kop3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br/>
        <w:t>Geachte meneer/mevrouw ……,</w:t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  <w:t>Hartelijk dank voor uw offerte aanvraag. Bijgesloten vindt u onze scherpe aanbieding voor het leveren van (uw product). (Uw Bedrijfsnaam) kenmerkt zich door haar goede prijs-kwaliteitverhouding en staat garant voor een goede service.</w:t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  <w:t>Heeft u nog vragen dan zullen wij deze graag beantwoorden.</w:t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  <w:t>Op deze offerte zijn onze algemene voorwaarden van kracht, u treft een exemplaar van de algemene</w:t>
      </w:r>
      <w:r>
        <w:rPr>
          <w:rFonts w:ascii="Calibri" w:hAnsi="Calibri" w:cs="Calibri"/>
          <w:b w:val="0"/>
          <w:sz w:val="22"/>
          <w:szCs w:val="22"/>
        </w:rPr>
        <w:br/>
        <w:t>voorwaarden aan bij de offerte. Bij akkoord ontvangen wij graag één exemplaar ondertekend retour.</w:t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  <w:t>Hoogachtend,</w:t>
      </w:r>
      <w:r>
        <w:rPr>
          <w:rFonts w:ascii="Calibri" w:hAnsi="Calibri" w:cs="Calibri"/>
          <w:b w:val="0"/>
          <w:sz w:val="22"/>
          <w:szCs w:val="22"/>
        </w:rPr>
        <w:br/>
        <w:t>Uw Bedrijfsnaam</w:t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  <w:t>Uw Naam</w:t>
      </w:r>
      <w:r>
        <w:rPr>
          <w:rFonts w:ascii="Calibri" w:hAnsi="Calibri" w:cs="Calibri"/>
          <w:b w:val="0"/>
          <w:sz w:val="22"/>
          <w:szCs w:val="22"/>
        </w:rPr>
        <w:br/>
        <w:t>Uw Functie</w:t>
      </w:r>
      <w:r>
        <w:rPr>
          <w:rFonts w:ascii="Calibri" w:hAnsi="Calibri" w:cs="Calibri"/>
          <w:b w:val="0"/>
          <w:sz w:val="22"/>
          <w:szCs w:val="22"/>
        </w:rPr>
        <w:br/>
      </w:r>
      <w:r>
        <w:rPr>
          <w:rFonts w:ascii="Calibri" w:hAnsi="Calibri" w:cs="Calibri"/>
          <w:b w:val="0"/>
          <w:sz w:val="22"/>
          <w:szCs w:val="22"/>
        </w:rPr>
        <w:br/>
        <w:t>Bijlage: Offerte en algemene voorwaarden</w:t>
      </w:r>
    </w:p>
    <w:p w14:paraId="3E11A414" w14:textId="77777777" w:rsidR="00A52732" w:rsidRDefault="00C611D3"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</w:p>
    <w:sectPr w:rsidR="00A52732" w:rsidSect="00A52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05B2" w14:textId="77777777" w:rsidR="009B5D46" w:rsidRDefault="009B5D46" w:rsidP="00A52732">
      <w:pPr>
        <w:spacing w:after="0" w:line="240" w:lineRule="auto"/>
      </w:pPr>
      <w:r>
        <w:separator/>
      </w:r>
    </w:p>
  </w:endnote>
  <w:endnote w:type="continuationSeparator" w:id="0">
    <w:p w14:paraId="22D64D6F" w14:textId="77777777" w:rsidR="009B5D46" w:rsidRDefault="009B5D46" w:rsidP="00A5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06AE" w14:textId="77777777" w:rsidR="00551002" w:rsidRDefault="005510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5DB3" w14:textId="77777777" w:rsidR="00551002" w:rsidRDefault="005510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81EE" w14:textId="77777777" w:rsidR="00551002" w:rsidRDefault="005510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D00F" w14:textId="77777777" w:rsidR="009B5D46" w:rsidRDefault="009B5D46" w:rsidP="00A52732">
      <w:pPr>
        <w:spacing w:after="0" w:line="240" w:lineRule="auto"/>
      </w:pPr>
      <w:r w:rsidRPr="00A52732">
        <w:rPr>
          <w:color w:val="000000"/>
        </w:rPr>
        <w:separator/>
      </w:r>
    </w:p>
  </w:footnote>
  <w:footnote w:type="continuationSeparator" w:id="0">
    <w:p w14:paraId="446B835B" w14:textId="77777777" w:rsidR="009B5D46" w:rsidRDefault="009B5D46" w:rsidP="00A5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7F23" w14:textId="77777777" w:rsidR="00551002" w:rsidRDefault="005510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7917949"/>
      <w:docPartObj>
        <w:docPartGallery w:val="Watermarks"/>
        <w:docPartUnique/>
      </w:docPartObj>
    </w:sdtPr>
    <w:sdtContent>
      <w:p w14:paraId="191624A8" w14:textId="1145F7B4" w:rsidR="00551002" w:rsidRDefault="00551002">
        <w:pPr>
          <w:pStyle w:val="Koptekst"/>
        </w:pPr>
        <w:r>
          <w:pict w14:anchorId="112B52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125814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gratisvoorbeeldbrieven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2221" w14:textId="77777777" w:rsidR="00551002" w:rsidRDefault="005510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732"/>
    <w:rsid w:val="001316F5"/>
    <w:rsid w:val="00551002"/>
    <w:rsid w:val="009B5D46"/>
    <w:rsid w:val="00A52732"/>
    <w:rsid w:val="00C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6D6FA"/>
  <w15:docId w15:val="{3078A754-706B-47D5-9454-216E93C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52732"/>
    <w:pPr>
      <w:suppressAutoHyphens/>
    </w:pPr>
  </w:style>
  <w:style w:type="paragraph" w:styleId="Kop3">
    <w:name w:val="heading 3"/>
    <w:basedOn w:val="Standaard"/>
    <w:rsid w:val="00A52732"/>
    <w:pPr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A52732"/>
    <w:pPr>
      <w:spacing w:line="240" w:lineRule="auto"/>
    </w:pPr>
    <w:rPr>
      <w:b/>
      <w:bCs/>
      <w:color w:val="4F81BD"/>
      <w:sz w:val="18"/>
      <w:szCs w:val="18"/>
    </w:rPr>
  </w:style>
  <w:style w:type="paragraph" w:styleId="Geenafstand">
    <w:name w:val="No Spacing"/>
    <w:rsid w:val="00A52732"/>
    <w:pPr>
      <w:suppressAutoHyphens/>
      <w:spacing w:after="0" w:line="240" w:lineRule="auto"/>
    </w:pPr>
  </w:style>
  <w:style w:type="paragraph" w:styleId="Lijstalinea">
    <w:name w:val="List Paragraph"/>
    <w:basedOn w:val="Standaard"/>
    <w:rsid w:val="00A52732"/>
    <w:pPr>
      <w:ind w:left="720"/>
    </w:pPr>
  </w:style>
  <w:style w:type="paragraph" w:styleId="Ballontekst">
    <w:name w:val="Balloon Text"/>
    <w:basedOn w:val="Standaard"/>
    <w:rsid w:val="00A5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sid w:val="00A52732"/>
    <w:rPr>
      <w:rFonts w:ascii="Tahoma" w:eastAsia="Calibri" w:hAnsi="Tahoma" w:cs="Tahoma"/>
      <w:sz w:val="16"/>
      <w:szCs w:val="16"/>
    </w:rPr>
  </w:style>
  <w:style w:type="character" w:styleId="Zwaar">
    <w:name w:val="Strong"/>
    <w:basedOn w:val="Standaardalinea-lettertype"/>
    <w:rsid w:val="00A52732"/>
    <w:rPr>
      <w:b/>
      <w:bCs/>
    </w:rPr>
  </w:style>
  <w:style w:type="character" w:customStyle="1" w:styleId="Kop3Char">
    <w:name w:val="Kop 3 Char"/>
    <w:basedOn w:val="Standaardalinea-lettertype"/>
    <w:rsid w:val="00A5273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rsid w:val="00A52732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5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002"/>
  </w:style>
  <w:style w:type="paragraph" w:styleId="Voettekst">
    <w:name w:val="footer"/>
    <w:basedOn w:val="Standaard"/>
    <w:link w:val="VoettekstChar"/>
    <w:uiPriority w:val="99"/>
    <w:unhideWhenUsed/>
    <w:rsid w:val="0055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Lynden</dc:creator>
  <cp:lastModifiedBy>SPH</cp:lastModifiedBy>
  <cp:revision>3</cp:revision>
  <dcterms:created xsi:type="dcterms:W3CDTF">2011-09-30T08:19:00Z</dcterms:created>
  <dcterms:modified xsi:type="dcterms:W3CDTF">2020-08-22T14:57:00Z</dcterms:modified>
</cp:coreProperties>
</file>